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2A7A2" w14:textId="4BAA8CF5" w:rsidR="00A243A2" w:rsidRPr="006A675E" w:rsidRDefault="00A243A2" w:rsidP="003B0B1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67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Выполнение </w:t>
      </w:r>
      <w:r w:rsidRPr="006A675E">
        <w:rPr>
          <w:rFonts w:ascii="Times New Roman" w:hAnsi="Times New Roman" w:cs="Times New Roman"/>
          <w:b/>
          <w:sz w:val="24"/>
          <w:szCs w:val="24"/>
        </w:rPr>
        <w:t xml:space="preserve">мероприятий инвестиционной программы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6A675E">
        <w:rPr>
          <w:rFonts w:ascii="Times New Roman" w:hAnsi="Times New Roman" w:cs="Times New Roman"/>
          <w:b/>
          <w:sz w:val="24"/>
          <w:szCs w:val="24"/>
        </w:rPr>
        <w:t>а 2019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75E">
        <w:rPr>
          <w:rFonts w:ascii="Times New Roman" w:hAnsi="Times New Roman" w:cs="Times New Roman"/>
          <w:b/>
          <w:sz w:val="24"/>
          <w:szCs w:val="24"/>
        </w:rPr>
        <w:t>год.</w:t>
      </w:r>
    </w:p>
    <w:p w14:paraId="1905C76C" w14:textId="201C37AF" w:rsidR="00A243A2" w:rsidRPr="006A675E" w:rsidRDefault="00A243A2" w:rsidP="003B0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5E">
        <w:rPr>
          <w:rFonts w:ascii="Times New Roman" w:hAnsi="Times New Roman" w:cs="Times New Roman"/>
          <w:sz w:val="24"/>
          <w:szCs w:val="24"/>
        </w:rPr>
        <w:t>На 2019 год предусмотрено выполнение работ с ориентировочной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75E">
        <w:rPr>
          <w:rFonts w:ascii="Times New Roman" w:hAnsi="Times New Roman" w:cs="Times New Roman"/>
          <w:sz w:val="24"/>
          <w:szCs w:val="24"/>
        </w:rPr>
        <w:t>стоимостью капитальных вложений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7E7" w:rsidRPr="003527E7">
        <w:rPr>
          <w:rFonts w:ascii="Times New Roman" w:hAnsi="Times New Roman" w:cs="Times New Roman"/>
          <w:sz w:val="24"/>
          <w:szCs w:val="24"/>
        </w:rPr>
        <w:t>30 720,26</w:t>
      </w:r>
      <w:r w:rsidR="003527E7">
        <w:rPr>
          <w:rFonts w:ascii="Times New Roman" w:hAnsi="Times New Roman" w:cs="Times New Roman"/>
          <w:sz w:val="24"/>
          <w:szCs w:val="24"/>
        </w:rPr>
        <w:t xml:space="preserve"> </w:t>
      </w:r>
      <w:r w:rsidRPr="006A675E">
        <w:rPr>
          <w:rFonts w:ascii="Times New Roman" w:hAnsi="Times New Roman" w:cs="Times New Roman"/>
          <w:sz w:val="24"/>
          <w:szCs w:val="24"/>
        </w:rPr>
        <w:t xml:space="preserve">тыс. рублей. Источник финансирования: собственные средства – </w:t>
      </w:r>
      <w:r w:rsidR="003527E7" w:rsidRPr="003527E7">
        <w:rPr>
          <w:rFonts w:ascii="Times New Roman" w:hAnsi="Times New Roman" w:cs="Times New Roman"/>
          <w:sz w:val="24"/>
          <w:szCs w:val="24"/>
        </w:rPr>
        <w:t>30 720,26</w:t>
      </w:r>
      <w:r w:rsidR="003B0B19">
        <w:rPr>
          <w:rFonts w:ascii="Times New Roman" w:hAnsi="Times New Roman" w:cs="Times New Roman"/>
          <w:sz w:val="24"/>
          <w:szCs w:val="24"/>
        </w:rPr>
        <w:t xml:space="preserve"> </w:t>
      </w:r>
      <w:r w:rsidRPr="006A675E">
        <w:rPr>
          <w:rFonts w:ascii="Times New Roman" w:hAnsi="Times New Roman" w:cs="Times New Roman"/>
          <w:sz w:val="24"/>
          <w:szCs w:val="24"/>
        </w:rPr>
        <w:t>тыс. рублей.</w:t>
      </w:r>
    </w:p>
    <w:p w14:paraId="23249415" w14:textId="7590F7DB" w:rsidR="00A243A2" w:rsidRPr="006A675E" w:rsidRDefault="00A243A2" w:rsidP="003B0B1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5E">
        <w:rPr>
          <w:rFonts w:ascii="Times New Roman" w:hAnsi="Times New Roman" w:cs="Times New Roman"/>
          <w:sz w:val="24"/>
          <w:szCs w:val="24"/>
        </w:rPr>
        <w:t>Котельная «Больница» с.</w:t>
      </w:r>
      <w:r w:rsidR="00352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5E">
        <w:rPr>
          <w:rFonts w:ascii="Times New Roman" w:hAnsi="Times New Roman" w:cs="Times New Roman"/>
          <w:sz w:val="24"/>
          <w:szCs w:val="24"/>
        </w:rPr>
        <w:t>Едейцы</w:t>
      </w:r>
      <w:proofErr w:type="spellEnd"/>
      <w:r w:rsidRPr="006A675E">
        <w:rPr>
          <w:rFonts w:ascii="Times New Roman" w:hAnsi="Times New Roman" w:cs="Times New Roman"/>
          <w:sz w:val="24"/>
          <w:szCs w:val="24"/>
        </w:rPr>
        <w:t>. Замена котлов в количестве 2 ед., общей мощностью 0,1 МВт с реконструкцией внутренней обвязки.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1A280" w14:textId="5581911B" w:rsidR="00A243A2" w:rsidRPr="006A675E" w:rsidRDefault="00A243A2" w:rsidP="003B0B1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5E">
        <w:rPr>
          <w:rFonts w:ascii="Times New Roman" w:hAnsi="Times New Roman" w:cs="Times New Roman"/>
          <w:sz w:val="24"/>
          <w:szCs w:val="24"/>
        </w:rPr>
        <w:t>Котельная «ЦРБ» с.</w:t>
      </w:r>
      <w:r w:rsidR="003527E7">
        <w:rPr>
          <w:rFonts w:ascii="Times New Roman" w:hAnsi="Times New Roman" w:cs="Times New Roman"/>
          <w:sz w:val="24"/>
          <w:szCs w:val="24"/>
        </w:rPr>
        <w:t xml:space="preserve"> </w:t>
      </w:r>
      <w:r w:rsidRPr="006A675E">
        <w:rPr>
          <w:rFonts w:ascii="Times New Roman" w:hAnsi="Times New Roman" w:cs="Times New Roman"/>
          <w:sz w:val="24"/>
          <w:szCs w:val="24"/>
        </w:rPr>
        <w:t>Намцы. 2 этап модернизации с замено</w:t>
      </w:r>
      <w:r w:rsidR="003B0B19">
        <w:rPr>
          <w:rFonts w:ascii="Times New Roman" w:hAnsi="Times New Roman" w:cs="Times New Roman"/>
          <w:sz w:val="24"/>
          <w:szCs w:val="24"/>
        </w:rPr>
        <w:t>й оборудования насосной группы.</w:t>
      </w:r>
    </w:p>
    <w:p w14:paraId="4FD3DD2B" w14:textId="4A5D91EE" w:rsidR="00A243A2" w:rsidRPr="006A675E" w:rsidRDefault="00A243A2" w:rsidP="003B0B1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5E">
        <w:rPr>
          <w:rFonts w:ascii="Times New Roman" w:hAnsi="Times New Roman" w:cs="Times New Roman"/>
          <w:sz w:val="24"/>
          <w:szCs w:val="24"/>
        </w:rPr>
        <w:t>Котельная «НУСР»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75E">
        <w:rPr>
          <w:rFonts w:ascii="Times New Roman" w:hAnsi="Times New Roman" w:cs="Times New Roman"/>
          <w:sz w:val="24"/>
          <w:szCs w:val="24"/>
        </w:rPr>
        <w:t xml:space="preserve">Графский берег. Модернизация котельной с заменой котлов, горелок. </w:t>
      </w:r>
    </w:p>
    <w:p w14:paraId="0DD89E34" w14:textId="66A89F15" w:rsidR="00A243A2" w:rsidRPr="006A675E" w:rsidRDefault="00A243A2" w:rsidP="003B0B1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5E">
        <w:rPr>
          <w:rFonts w:ascii="Times New Roman" w:hAnsi="Times New Roman" w:cs="Times New Roman"/>
          <w:sz w:val="24"/>
          <w:szCs w:val="24"/>
        </w:rPr>
        <w:t>Котельная «ЗВШ» с.</w:t>
      </w:r>
      <w:r w:rsidR="003527E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A675E">
        <w:rPr>
          <w:rFonts w:ascii="Times New Roman" w:hAnsi="Times New Roman" w:cs="Times New Roman"/>
          <w:sz w:val="24"/>
          <w:szCs w:val="24"/>
        </w:rPr>
        <w:t xml:space="preserve">Графский берег. Замена котлов в количестве 2 ед., общей мощностью 0,1 МВт с реконструкцией внутренней обвязки. </w:t>
      </w:r>
    </w:p>
    <w:p w14:paraId="4A39F3BA" w14:textId="6F6039BD" w:rsidR="00A243A2" w:rsidRPr="006A675E" w:rsidRDefault="00A243A2" w:rsidP="003B0B1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5E">
        <w:rPr>
          <w:rFonts w:ascii="Times New Roman" w:hAnsi="Times New Roman" w:cs="Times New Roman"/>
          <w:sz w:val="24"/>
          <w:szCs w:val="24"/>
        </w:rPr>
        <w:t>На оснащение приборами учета объектов генерации</w:t>
      </w:r>
      <w:r w:rsidR="003B0B19">
        <w:rPr>
          <w:rFonts w:ascii="Times New Roman" w:hAnsi="Times New Roman" w:cs="Times New Roman"/>
          <w:sz w:val="24"/>
          <w:szCs w:val="24"/>
        </w:rPr>
        <w:t>.</w:t>
      </w:r>
    </w:p>
    <w:p w14:paraId="2C48014F" w14:textId="0C739D13" w:rsidR="00A243A2" w:rsidRPr="006A675E" w:rsidRDefault="00A243A2" w:rsidP="003B0B1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5E">
        <w:rPr>
          <w:rFonts w:ascii="Times New Roman" w:hAnsi="Times New Roman" w:cs="Times New Roman"/>
          <w:sz w:val="24"/>
          <w:szCs w:val="24"/>
        </w:rPr>
        <w:t>На оснащение общедомовыми приборами учета МКД</w:t>
      </w:r>
      <w:r w:rsidR="003B0B19">
        <w:rPr>
          <w:rFonts w:ascii="Times New Roman" w:hAnsi="Times New Roman" w:cs="Times New Roman"/>
          <w:sz w:val="24"/>
          <w:szCs w:val="24"/>
        </w:rPr>
        <w:t>.</w:t>
      </w:r>
    </w:p>
    <w:p w14:paraId="47C06A82" w14:textId="3B0EF11A" w:rsidR="008C277F" w:rsidRPr="00A243A2" w:rsidRDefault="00A243A2" w:rsidP="003B0B1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</w:pPr>
      <w:r w:rsidRPr="00A243A2">
        <w:rPr>
          <w:rFonts w:ascii="Times New Roman" w:hAnsi="Times New Roman" w:cs="Times New Roman"/>
          <w:sz w:val="24"/>
          <w:szCs w:val="24"/>
        </w:rPr>
        <w:t xml:space="preserve">Дополнительно включенные работы по модернизации котельной «СХХ», с. Намцы с заменой котлов. </w:t>
      </w:r>
    </w:p>
    <w:tbl>
      <w:tblPr>
        <w:tblW w:w="5085" w:type="pct"/>
        <w:tblLayout w:type="fixed"/>
        <w:tblLook w:val="04A0" w:firstRow="1" w:lastRow="0" w:firstColumn="1" w:lastColumn="0" w:noHBand="0" w:noVBand="1"/>
      </w:tblPr>
      <w:tblGrid>
        <w:gridCol w:w="532"/>
        <w:gridCol w:w="1136"/>
        <w:gridCol w:w="1925"/>
        <w:gridCol w:w="4595"/>
        <w:gridCol w:w="1126"/>
        <w:gridCol w:w="1284"/>
      </w:tblGrid>
      <w:tr w:rsidR="003B0B19" w:rsidRPr="00A243A2" w14:paraId="460B7FF6" w14:textId="77777777" w:rsidTr="004A1E36">
        <w:trPr>
          <w:trHeight w:val="408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16DE" w14:textId="64FD307D" w:rsidR="003B0B19" w:rsidRPr="00A243A2" w:rsidRDefault="003B0B19" w:rsidP="003B0B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A24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A24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A24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3B5B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Населенный </w:t>
            </w:r>
            <w:r w:rsidRPr="00A24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пункт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03CC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2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9EF8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 работ</w:t>
            </w:r>
            <w:r w:rsidRPr="00A24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(краткое описание планируемых работ)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8594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плану, тыс. </w:t>
            </w:r>
            <w:proofErr w:type="spellStart"/>
            <w:r w:rsidRPr="00A24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77C6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Стоимость по КС-2, тыс. </w:t>
            </w:r>
            <w:proofErr w:type="spellStart"/>
            <w:r w:rsidRPr="00A24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4A1E36" w:rsidRPr="00A243A2" w14:paraId="6FFF9E7A" w14:textId="77777777" w:rsidTr="004A1E36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8CCDF" w14:textId="77777777" w:rsidR="003B0B19" w:rsidRPr="00A243A2" w:rsidRDefault="003B0B19" w:rsidP="003B0B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84BF3" w14:textId="77777777" w:rsidR="003B0B19" w:rsidRPr="00A243A2" w:rsidRDefault="003B0B19" w:rsidP="003B0B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660F2" w14:textId="77777777" w:rsidR="003B0B19" w:rsidRPr="00A243A2" w:rsidRDefault="003B0B19" w:rsidP="003B0B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2228C" w14:textId="77777777" w:rsidR="003B0B19" w:rsidRPr="00A243A2" w:rsidRDefault="003B0B19" w:rsidP="003B0B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4076F" w14:textId="77777777" w:rsidR="003B0B19" w:rsidRPr="00A243A2" w:rsidRDefault="003B0B19" w:rsidP="003B0B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E1E77" w14:textId="77777777" w:rsidR="003B0B19" w:rsidRPr="00A243A2" w:rsidRDefault="003B0B19" w:rsidP="003B0B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A1E36" w:rsidRPr="00A243A2" w14:paraId="3FD889DA" w14:textId="77777777" w:rsidTr="004A1E36">
        <w:trPr>
          <w:trHeight w:val="630"/>
        </w:trPr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6FB1BF" w14:textId="4CD534BB" w:rsidR="003B0B19" w:rsidRPr="00A243A2" w:rsidRDefault="008F4AC9" w:rsidP="008F4AC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B0B19"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B6F1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дейцы</w:t>
            </w:r>
            <w:proofErr w:type="spellEnd"/>
          </w:p>
        </w:tc>
        <w:tc>
          <w:tcPr>
            <w:tcW w:w="9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0B21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"Больница"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A0B8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 котлов  2 </w:t>
            </w:r>
            <w:proofErr w:type="spellStart"/>
            <w:proofErr w:type="gramStart"/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815F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423,00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DAC7" w14:textId="30B3CE36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1E36" w:rsidRPr="00A243A2" w14:paraId="5603D26A" w14:textId="77777777" w:rsidTr="004A1E36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D4BA5" w14:textId="2A54D3CF" w:rsidR="003B0B19" w:rsidRPr="00A243A2" w:rsidRDefault="008F4AC9" w:rsidP="008F4AC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B0B19"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DA32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амцы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A7AD" w14:textId="3CB562A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"ЦРБ"</w:t>
            </w:r>
          </w:p>
        </w:tc>
        <w:tc>
          <w:tcPr>
            <w:tcW w:w="2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66E6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этап модернизации с заменой оборудования</w:t>
            </w:r>
            <w:proofErr w:type="gramStart"/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асосная группа)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513C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2FCF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622,66</w:t>
            </w:r>
          </w:p>
        </w:tc>
      </w:tr>
      <w:tr w:rsidR="004A1E36" w:rsidRPr="00A243A2" w14:paraId="59BB0A67" w14:textId="77777777" w:rsidTr="004A1E36">
        <w:trPr>
          <w:trHeight w:val="51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C0C57" w14:textId="134E78EE" w:rsidR="003B0B19" w:rsidRPr="00A243A2" w:rsidRDefault="008F4AC9" w:rsidP="008F4AC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B0B19"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4BA8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рафский</w:t>
            </w:r>
            <w:proofErr w:type="spellEnd"/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берег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5528" w14:textId="159680A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"НУСР"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B34D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котельной с заменой котлов, горелок.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6DA8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BA51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16 606,15</w:t>
            </w:r>
          </w:p>
        </w:tc>
      </w:tr>
      <w:tr w:rsidR="004A1E36" w:rsidRPr="00A243A2" w14:paraId="72ECCA7D" w14:textId="77777777" w:rsidTr="004A1E36">
        <w:trPr>
          <w:trHeight w:val="51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AEFE6" w14:textId="4481F5F0" w:rsidR="003B0B19" w:rsidRPr="00A243A2" w:rsidRDefault="008F4AC9" w:rsidP="008F4AC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B0B19"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4CA2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рафский</w:t>
            </w:r>
            <w:proofErr w:type="spellEnd"/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берег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A2EA" w14:textId="49D2544B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"3ВШ"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D075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котлов 2 ед.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1675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1 250,00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6D61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1 576,89</w:t>
            </w:r>
          </w:p>
        </w:tc>
      </w:tr>
      <w:tr w:rsidR="004A1E36" w:rsidRPr="00A243A2" w14:paraId="71BFC1D7" w14:textId="77777777" w:rsidTr="004A1E3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2110F4" w14:textId="4080D650" w:rsidR="003B0B19" w:rsidRPr="00A243A2" w:rsidRDefault="008F4AC9" w:rsidP="008F4AC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17B6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Намский</w:t>
            </w:r>
            <w:proofErr w:type="spellEnd"/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улус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8E5E" w14:textId="24F8A1FB" w:rsidR="003B0B19" w:rsidRPr="00A243A2" w:rsidRDefault="003B0B19" w:rsidP="003B0B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64B8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приборами учета объектов генерации (15 ед.) (исполнение ФЗ - 261)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C601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3 167,20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E210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862,83</w:t>
            </w:r>
          </w:p>
        </w:tc>
      </w:tr>
      <w:tr w:rsidR="004A1E36" w:rsidRPr="00A243A2" w14:paraId="3E1D9A0C" w14:textId="77777777" w:rsidTr="004A1E36">
        <w:trPr>
          <w:trHeight w:val="51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C493F" w14:textId="29AA894A" w:rsidR="003B0B19" w:rsidRPr="00A243A2" w:rsidRDefault="008F4AC9" w:rsidP="008F4AC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B0B19"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D546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амцы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9AAC" w14:textId="716AE0C3" w:rsidR="003B0B19" w:rsidRPr="00A243A2" w:rsidRDefault="003B0B19" w:rsidP="003B0B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93D3" w14:textId="77777777" w:rsidR="003B0B19" w:rsidRPr="00A243A2" w:rsidRDefault="003B0B19" w:rsidP="007D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Оснащение общедомовыми приборами учета МКД по адресу с. Хамагатта, </w:t>
            </w:r>
            <w:proofErr w:type="gramStart"/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A24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6; 8 (исполнение ФЗ - 261)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C93D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478,40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FCDB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106,66</w:t>
            </w:r>
          </w:p>
        </w:tc>
      </w:tr>
      <w:tr w:rsidR="004A1E36" w:rsidRPr="00A243A2" w14:paraId="51CAF4BC" w14:textId="77777777" w:rsidTr="004A1E3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E95E9" w14:textId="0E61A7A3" w:rsidR="003B0B19" w:rsidRPr="00A243A2" w:rsidRDefault="008F4AC9" w:rsidP="008F4AC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3B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F31F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3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A243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A243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амцы</w:t>
            </w:r>
            <w:proofErr w:type="spellEnd"/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C042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"СХХ"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6F35" w14:textId="77777777" w:rsidR="003B0B19" w:rsidRPr="00A243A2" w:rsidRDefault="003B0B19" w:rsidP="007D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котельной с заменой котлов, горелок.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05D2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10 945,07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FA4B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10 945,07</w:t>
            </w:r>
          </w:p>
        </w:tc>
      </w:tr>
      <w:tr w:rsidR="003B0B19" w:rsidRPr="00A243A2" w14:paraId="072367D3" w14:textId="77777777" w:rsidTr="004A1E36">
        <w:trPr>
          <w:trHeight w:val="300"/>
        </w:trPr>
        <w:tc>
          <w:tcPr>
            <w:tcW w:w="3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BC39C" w14:textId="77777777" w:rsidR="003B0B19" w:rsidRPr="00A243A2" w:rsidRDefault="003B0B19" w:rsidP="003B0B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текущий год: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266B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35 263,67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9C54" w14:textId="77777777" w:rsidR="003B0B19" w:rsidRPr="00A243A2" w:rsidRDefault="003B0B19" w:rsidP="003B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43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30 720,26</w:t>
            </w:r>
          </w:p>
        </w:tc>
      </w:tr>
    </w:tbl>
    <w:p w14:paraId="47445174" w14:textId="3871FB48" w:rsidR="00A243A2" w:rsidRDefault="00A243A2" w:rsidP="003B0B19">
      <w:pPr>
        <w:spacing w:after="0" w:line="360" w:lineRule="auto"/>
        <w:ind w:firstLine="709"/>
        <w:jc w:val="both"/>
      </w:pPr>
    </w:p>
    <w:sectPr w:rsidR="00A243A2" w:rsidSect="003B0B1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278"/>
    <w:multiLevelType w:val="hybridMultilevel"/>
    <w:tmpl w:val="4B9AD1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A2"/>
    <w:rsid w:val="003527E7"/>
    <w:rsid w:val="003B0B19"/>
    <w:rsid w:val="004A1E36"/>
    <w:rsid w:val="007D3BB8"/>
    <w:rsid w:val="008C277F"/>
    <w:rsid w:val="008F4AC9"/>
    <w:rsid w:val="00A2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1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Эверстов Я.Г.</dc:creator>
  <cp:keywords/>
  <dc:description/>
  <cp:lastModifiedBy>Admin</cp:lastModifiedBy>
  <cp:revision>6</cp:revision>
  <dcterms:created xsi:type="dcterms:W3CDTF">2020-07-03T00:39:00Z</dcterms:created>
  <dcterms:modified xsi:type="dcterms:W3CDTF">2020-07-03T01:43:00Z</dcterms:modified>
</cp:coreProperties>
</file>